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62C3F036" w:rsidR="007E3FED" w:rsidRDefault="0056352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0F8F7880">
                <wp:simplePos x="0" y="0"/>
                <wp:positionH relativeFrom="column">
                  <wp:posOffset>1508125</wp:posOffset>
                </wp:positionH>
                <wp:positionV relativeFrom="paragraph">
                  <wp:posOffset>3592195</wp:posOffset>
                </wp:positionV>
                <wp:extent cx="5113020" cy="5875020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587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DD4B2" w14:textId="6D4EF008" w:rsidR="00121ABC" w:rsidRPr="0056352B" w:rsidRDefault="00E47254" w:rsidP="00121ABC">
                            <w:p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Rattachée à la direction de l’estaminet et en collaboration avec l’équipe de cuisine, vos missions principales seront</w:t>
                            </w:r>
                            <w:r w:rsidR="00121ABC"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 xml:space="preserve"> : </w:t>
                            </w:r>
                          </w:p>
                          <w:p w14:paraId="0BE5A615" w14:textId="57D7D390" w:rsidR="00121ABC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Préparer la salle de restauration,</w:t>
                            </w:r>
                          </w:p>
                          <w:p w14:paraId="04211906" w14:textId="16C19F9B" w:rsidR="00121ABC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Accueillir les clients et les installer,</w:t>
                            </w:r>
                          </w:p>
                          <w:p w14:paraId="04C9A0CC" w14:textId="3921A777" w:rsidR="00121ABC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Prendre les commandes des clients et les servir,</w:t>
                            </w:r>
                          </w:p>
                          <w:p w14:paraId="462A6CA1" w14:textId="177BFBD8" w:rsidR="00121ABC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S’assurer du bon déroulement du repas auprès des clients,</w:t>
                            </w:r>
                          </w:p>
                          <w:p w14:paraId="1E379415" w14:textId="70F6CA0E" w:rsidR="009323B2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Débarrasser et nettoyer les tables,</w:t>
                            </w:r>
                          </w:p>
                          <w:p w14:paraId="458D15F2" w14:textId="475F817D" w:rsidR="00E47254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Encaisser les clients,</w:t>
                            </w:r>
                          </w:p>
                          <w:p w14:paraId="717C4C32" w14:textId="47F72598" w:rsidR="00E47254" w:rsidRPr="0056352B" w:rsidRDefault="00E47254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Dresser de nouveau les tables pour les prochains clients,</w:t>
                            </w:r>
                          </w:p>
                          <w:p w14:paraId="413E5896" w14:textId="3B9A9A4F" w:rsidR="0056352B" w:rsidRPr="0056352B" w:rsidRDefault="0056352B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Réaliser l’entretien de la salle de restauration en fin de service,</w:t>
                            </w:r>
                          </w:p>
                          <w:p w14:paraId="34CD2837" w14:textId="247CC061" w:rsidR="0056352B" w:rsidRPr="0056352B" w:rsidRDefault="0056352B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sz w:val="30"/>
                                <w:szCs w:val="30"/>
                              </w:rPr>
                              <w:t>Tenir la caisse, compter la caisse en début et fin de service</w:t>
                            </w:r>
                          </w:p>
                          <w:p w14:paraId="62AA5A72" w14:textId="77777777" w:rsidR="00121ABC" w:rsidRPr="0056352B" w:rsidRDefault="00121ABC" w:rsidP="00121ABC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38727824" w14:textId="77777777" w:rsidR="00121ABC" w:rsidRPr="0056352B" w:rsidRDefault="00121ABC" w:rsidP="00121ABC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Horaires :</w:t>
                            </w:r>
                            <w:r w:rsidRPr="0056352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473F446" w14:textId="2224C4E6" w:rsidR="00121ABC" w:rsidRPr="0056352B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Service du midi : mardi – mercredi – jeudi – vendredi – dimanche</w:t>
                            </w:r>
                          </w:p>
                          <w:p w14:paraId="3FD085BA" w14:textId="23EC1C84" w:rsidR="00121ABC" w:rsidRPr="0056352B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Service de soir : un vendredi par mois</w:t>
                            </w:r>
                          </w:p>
                          <w:p w14:paraId="328489C3" w14:textId="74B03C2F" w:rsidR="00121ABC" w:rsidRPr="0056352B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6352B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Service exceptionnel le samedi sur demande</w:t>
                            </w:r>
                          </w:p>
                          <w:p w14:paraId="3BDC7B53" w14:textId="77777777" w:rsidR="00121ABC" w:rsidRPr="00121ABC" w:rsidRDefault="00121ABC" w:rsidP="00121ABC">
                            <w:pPr>
                              <w:rPr>
                                <w:rFonts w:ascii="Aptos" w:hAnsi="Aptos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7" type="#_x0000_t202" style="position:absolute;margin-left:118.75pt;margin-top:282.85pt;width:402.6pt;height:46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NiJwIAAE0EAAAOAAAAZHJzL2Uyb0RvYy54bWysVF1v2yAUfZ+0/4B4b2ynSdtZcaqsVaZJ&#10;UVspnfpMMMRWMZcBiZ39+l2w86FuT9Ne8IV7uR/nHDy77xpF9sK6GnRBs1FKidAcylpvC/rjdXl1&#10;R4nzTJdMgRYFPQhH7+efP81ak4sxVKBKYQkm0S5vTUEr702eJI5XomFuBEZodEqwDfO4tduktKzF&#10;7I1Kxml6k7RgS2OBC+fw9LF30nnML6Xg/llKJzxRBcXefFxtXDdhTeYzlm8tM1XNhzbYP3TRsFpj&#10;0VOqR+YZ2dn6j1RNzS04kH7EoUlAypqLOANOk6UfpllXzIg4C4LjzAkm9//S8qf92rxY4ruv0CGB&#10;cQhnVsDfHWKTtMblQ0zA1OUOo8OgnbRN+OIIBC8itocTnqLzhOPhNMuu0zG6OPqmd7fTsAlZz9eN&#10;df6bgIYEo6AWCYstsP3K+T70GBKqaVjWSkXSlCZtQW+up2m8cPJgcqWHzvtmQ9u+23SkLsOEeDuc&#10;bKA84OAWek04w5c19rBizr8wiyLAvlHY/hkXqQBrwWBRUoH99bfzEI/coJeSFkVVUPdzx6ygRH3X&#10;yNqXbDIJKoybyfQ2YGMvPZtLj941D4C6zfAJGR7NEO/V0ZQWmjfU/yJURRfTHGsX1B/NB99LHd8P&#10;F4tFDELdGeZXem34ke+A8Gv3xqwZaPDI4BMc5cfyD2z0sT0fi50HWUeqzqgO8KNmI9nD+wqP4nIf&#10;o85/gflvAAAA//8DAFBLAwQUAAYACAAAACEA569+1uQAAAANAQAADwAAAGRycy9kb3ducmV2Lnht&#10;bEyPy07DMBBF90j8gzVI7KhNaPoIcaoqUoWE6KKlG3ZO7CYR9jjEbhv4eqYr2N3RHN05k69GZ9nZ&#10;DKHzKOFxIoAZrL3usJFweN88LICFqFAr69FI+DYBVsXtTa4y7S+4M+d9bBiVYMiUhDbGPuM81K1x&#10;Kkx8b5B2Rz84FWkcGq4HdaFyZ3kixIw71SFdaFVvytbUn/uTk/BabrZqVyVu8WPLl7fjuv86fKRS&#10;3t+N62dg0YzxD4arPqlDQU6VP6EOzEpInuYpoRLSWToHdiXENKFUUZouxRJ4kfP/XxS/AAAA//8D&#10;AFBLAQItABQABgAIAAAAIQC2gziS/gAAAOEBAAATAAAAAAAAAAAAAAAAAAAAAABbQ29udGVudF9U&#10;eXBlc10ueG1sUEsBAi0AFAAGAAgAAAAhADj9If/WAAAAlAEAAAsAAAAAAAAAAAAAAAAALwEAAF9y&#10;ZWxzLy5yZWxzUEsBAi0AFAAGAAgAAAAhAHe3w2InAgAATQQAAA4AAAAAAAAAAAAAAAAALgIAAGRy&#10;cy9lMm9Eb2MueG1sUEsBAi0AFAAGAAgAAAAhAOevftbkAAAADQEAAA8AAAAAAAAAAAAAAAAAgQQA&#10;AGRycy9kb3ducmV2LnhtbFBLBQYAAAAABAAEAPMAAACSBQAAAAA=&#10;" filled="f" stroked="f" strokeweight=".5pt">
                <v:textbox>
                  <w:txbxContent>
                    <w:p w14:paraId="734DD4B2" w14:textId="6D4EF008" w:rsidR="00121ABC" w:rsidRPr="0056352B" w:rsidRDefault="00E47254" w:rsidP="00121ABC">
                      <w:p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Rattachée à la direction de l’estaminet et en collaboration avec l’équipe de cuisine, vos missions principales seront</w:t>
                      </w:r>
                      <w:r w:rsidR="00121ABC"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 xml:space="preserve"> : </w:t>
                      </w:r>
                    </w:p>
                    <w:p w14:paraId="0BE5A615" w14:textId="57D7D390" w:rsidR="00121ABC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Préparer la salle de restauration,</w:t>
                      </w:r>
                    </w:p>
                    <w:p w14:paraId="04211906" w14:textId="16C19F9B" w:rsidR="00121ABC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Accueillir les clients et les installer,</w:t>
                      </w:r>
                    </w:p>
                    <w:p w14:paraId="04C9A0CC" w14:textId="3921A777" w:rsidR="00121ABC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Prendre les commandes des clients et les servir,</w:t>
                      </w:r>
                    </w:p>
                    <w:p w14:paraId="462A6CA1" w14:textId="177BFBD8" w:rsidR="00121ABC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S’assurer du bon déroulement du repas auprès des clients,</w:t>
                      </w:r>
                    </w:p>
                    <w:p w14:paraId="1E379415" w14:textId="70F6CA0E" w:rsidR="009323B2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Débarrasser et nettoyer les tables,</w:t>
                      </w:r>
                    </w:p>
                    <w:p w14:paraId="458D15F2" w14:textId="475F817D" w:rsidR="00E47254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Encaisser les clients,</w:t>
                      </w:r>
                    </w:p>
                    <w:p w14:paraId="717C4C32" w14:textId="47F72598" w:rsidR="00E47254" w:rsidRPr="0056352B" w:rsidRDefault="00E47254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Dresser de nouveau les tables pour les prochains clients,</w:t>
                      </w:r>
                    </w:p>
                    <w:p w14:paraId="413E5896" w14:textId="3B9A9A4F" w:rsidR="0056352B" w:rsidRPr="0056352B" w:rsidRDefault="0056352B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Réaliser l’entretien de la salle de restauration en fin de service,</w:t>
                      </w:r>
                    </w:p>
                    <w:p w14:paraId="34CD2837" w14:textId="247CC061" w:rsidR="0056352B" w:rsidRPr="0056352B" w:rsidRDefault="0056352B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0"/>
                          <w:szCs w:val="30"/>
                        </w:rPr>
                      </w:pPr>
                      <w:r w:rsidRPr="0056352B">
                        <w:rPr>
                          <w:rFonts w:ascii="Aptos" w:hAnsi="Aptos" w:cs="Arial"/>
                          <w:sz w:val="30"/>
                          <w:szCs w:val="30"/>
                        </w:rPr>
                        <w:t>Tenir la caisse, compter la caisse en début et fin de service</w:t>
                      </w:r>
                    </w:p>
                    <w:p w14:paraId="62AA5A72" w14:textId="77777777" w:rsidR="00121ABC" w:rsidRPr="0056352B" w:rsidRDefault="00121ABC" w:rsidP="00121ABC">
                      <w:pPr>
                        <w:rPr>
                          <w:rFonts w:ascii="Aptos" w:hAnsi="Aptos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38727824" w14:textId="77777777" w:rsidR="00121ABC" w:rsidRPr="0056352B" w:rsidRDefault="00121ABC" w:rsidP="00121ABC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56352B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Horaires :</w:t>
                      </w:r>
                      <w:r w:rsidRPr="0056352B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473F446" w14:textId="2224C4E6" w:rsidR="00121ABC" w:rsidRPr="0056352B" w:rsidRDefault="00121ABC" w:rsidP="00121AB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56352B">
                        <w:rPr>
                          <w:color w:val="000000" w:themeColor="text1"/>
                          <w:sz w:val="30"/>
                          <w:szCs w:val="30"/>
                        </w:rPr>
                        <w:t>Service</w:t>
                      </w:r>
                      <w:r w:rsidRPr="0056352B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du midi</w:t>
                      </w:r>
                      <w:r w:rsidRPr="0056352B">
                        <w:rPr>
                          <w:color w:val="000000" w:themeColor="text1"/>
                          <w:sz w:val="30"/>
                          <w:szCs w:val="30"/>
                        </w:rPr>
                        <w:t> : mardi – mercredi – jeudi – vendredi – dimanche</w:t>
                      </w:r>
                    </w:p>
                    <w:p w14:paraId="3FD085BA" w14:textId="23EC1C84" w:rsidR="00121ABC" w:rsidRPr="0056352B" w:rsidRDefault="00121ABC" w:rsidP="00121AB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56352B">
                        <w:rPr>
                          <w:color w:val="000000" w:themeColor="text1"/>
                          <w:sz w:val="30"/>
                          <w:szCs w:val="30"/>
                        </w:rPr>
                        <w:t>Service de soir : un vendredi par mois</w:t>
                      </w:r>
                    </w:p>
                    <w:p w14:paraId="328489C3" w14:textId="74B03C2F" w:rsidR="00121ABC" w:rsidRPr="0056352B" w:rsidRDefault="00121ABC" w:rsidP="00121AB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56352B">
                        <w:rPr>
                          <w:color w:val="000000" w:themeColor="text1"/>
                          <w:sz w:val="30"/>
                          <w:szCs w:val="30"/>
                        </w:rPr>
                        <w:t>Service exceptionnel le samedi sur demande</w:t>
                      </w:r>
                    </w:p>
                    <w:p w14:paraId="3BDC7B53" w14:textId="77777777" w:rsidR="00121ABC" w:rsidRPr="00121ABC" w:rsidRDefault="00121ABC" w:rsidP="00121ABC">
                      <w:pPr>
                        <w:rPr>
                          <w:rFonts w:ascii="Aptos" w:hAnsi="Aptos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16844FB4">
                <wp:simplePos x="0" y="0"/>
                <wp:positionH relativeFrom="margin">
                  <wp:posOffset>3466465</wp:posOffset>
                </wp:positionH>
                <wp:positionV relativeFrom="paragraph">
                  <wp:posOffset>3173095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6352B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6352B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8" type="#_x0000_t202" style="position:absolute;margin-left:272.95pt;margin-top:249.8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2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+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AW+5Jo4gAAAAsBAAAPAAAAZHJzL2Rvd25yZXYueG1sTI/BTsMwEETvSPyD&#10;tUjcqEMU0ySNU1WRKiQEh5ZeuG1iN4kar0PstoGvx5zguJqnmbfFejYDu+jJ9ZYkPC4iYJoaq3pq&#10;JRzetw8pMOeRFA6WtIQv7WBd3t4UmCt7pZ2+7H3LQgm5HCV03o85567ptEG3sKOmkB3tZNCHc2q5&#10;mvAays3A4yh64gZ7CgsdjrrqdHPan42El2r7hrs6Nun3UD2/Hjfj5+FDSHl/N29WwLye/R8Mv/pB&#10;HcrgVNszKccGCSIRWUAlJFm2BBaIZSJiYHWIRCqAlwX//0P5AwAA//8DAFBLAQItABQABgAIAAAA&#10;IQC2gziS/gAAAOEBAAATAAAAAAAAAAAAAAAAAAAAAABbQ29udGVudF9UeXBlc10ueG1sUEsBAi0A&#10;FAAGAAgAAAAhADj9If/WAAAAlAEAAAsAAAAAAAAAAAAAAAAALwEAAF9yZWxzLy5yZWxzUEsBAi0A&#10;FAAGAAgAAAAhAPEYBjYaAgAAMwQAAA4AAAAAAAAAAAAAAAAALgIAAGRycy9lMm9Eb2MueG1sUEsB&#10;Ai0AFAAGAAgAAAAhABb7kmjiAAAACwEAAA8AAAAAAAAAAAAAAAAAdAQAAGRycy9kb3ducmV2Lnht&#10;bFBLBQYAAAAABAAEAPMAAACDBQAAAAA=&#10;" filled="f" stroked="f" strokeweight=".5pt">
                <v:textbox>
                  <w:txbxContent>
                    <w:p w14:paraId="272773FE" w14:textId="77777777" w:rsidR="00607130" w:rsidRPr="0056352B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6352B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280E793E">
                <wp:simplePos x="0" y="0"/>
                <wp:positionH relativeFrom="column">
                  <wp:posOffset>3081020</wp:posOffset>
                </wp:positionH>
                <wp:positionV relativeFrom="paragraph">
                  <wp:posOffset>3218815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BAC44" id="Rectangle : coins arrondis 48" o:spid="_x0000_s1026" style="position:absolute;margin-left:242.6pt;margin-top:253.4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HBa99DhAAAACwEAAA8A&#10;AABkcnMvZG93bnJldi54bWxMj8FKw0AQhu+C77CM4M1ubJPYxGxKUOxFEKxS6G2bnSbB7GzIbtP4&#10;9o4nPc7Mxz/fX2xm24sJR985UnC/iEAg1c501Cj4/Hi5W4PwQZPRvSNU8I0eNuX1VaFz4y70jtMu&#10;NIJDyOdaQRvCkEvp6xat9gs3IPHt5EarA49jI82oLxxue7mMolRa3RF/aPWATy3WX7uzVTBhTNnz&#10;22l78PvXNtmaVVNVK6Vub+bqEUTAOfzB8KvP6lCy09GdyXjRK4jXyZJRBUmUZiCYeMhSbnfkTZLG&#10;IMtC/u9Q/g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BwWvfQ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5588F9F5">
                <wp:simplePos x="0" y="0"/>
                <wp:positionH relativeFrom="column">
                  <wp:posOffset>1420495</wp:posOffset>
                </wp:positionH>
                <wp:positionV relativeFrom="paragraph">
                  <wp:posOffset>2121535</wp:posOffset>
                </wp:positionV>
                <wp:extent cx="5097780" cy="982980"/>
                <wp:effectExtent l="0" t="0" r="0" b="762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778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33CDA1D5" w:rsidR="00EF0121" w:rsidRPr="0056352B" w:rsidRDefault="00121ABC" w:rsidP="00121ABC">
                            <w:pPr>
                              <w:pStyle w:val="Paragraphedelist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352B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PROCH'EMPLOI recherche un </w:t>
                            </w:r>
                            <w:r w:rsidR="00E47254" w:rsidRPr="0056352B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serveur </w:t>
                            </w:r>
                            <w:r w:rsidR="0056352B" w:rsidRPr="0056352B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>/ une</w:t>
                            </w:r>
                            <w:r w:rsidR="00E47254" w:rsidRPr="0056352B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serveuse </w:t>
                            </w:r>
                            <w:r w:rsidRPr="0056352B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>pour un estaminet spécialisé dans le travail de produits frais et « fait maison ».</w:t>
                            </w:r>
                            <w:r w:rsidR="00EF0121" w:rsidRPr="005635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EF0121" w:rsidRPr="005635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EF0121" w:rsidRPr="005635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29" type="#_x0000_t202" style="position:absolute;margin-left:111.85pt;margin-top:167.05pt;width:401.4pt;height:7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7QKAIAAEwEAAAOAAAAZHJzL2Uyb0RvYy54bWysVE1v2zAMvQ/YfxB0X+ykSZsYcYqsRYYB&#10;QVsgLXpWZCk2JouapMTOfv0o2flAt9Owi0yJFPnI9+T5fVsrchDWVaBzOhyklAjNoaj0Lqdvr6sv&#10;U0qcZ7pgCrTI6VE4er/4/GnemEyMoARVCEswiXZZY3Jaem+yJHG8FDVzAzBCo1OCrZnHrd0lhWUN&#10;Zq9VMkrT26QBWxgLXDiHp4+dky5ifikF989SOuGJyili83G1cd2GNVnMWbazzJQV72Gwf0BRs0pj&#10;0XOqR+YZ2dvqj1R1xS04kH7AoU5AyoqL2AN2M0w/dLMpmRGxFxyOM+cxuf+Xlj8dNubFEt9+hRYJ&#10;jE04swb+w+Fsksa4rI8JM3WZw+jQaCttHb7YAsGLONvjeZ6i9YTj4SSd3d1N0cXRN5uOZmiHpJfb&#10;xjr/TUBNgpFTi3xFBOywdr4LPYWEYhpWlVKRM6VJk9Pbm0kaL5w9mFzpHniHNaD27bYlVZHTmwAg&#10;nGyhOGLfFjpJOMNXFWJYM+dfmEUNIGzUtX/GRSrAWtBblJRgf/3tPMQjNeilpEFN5dT93DMrKFHf&#10;NZI2G47HQYRxM57cjXBjrz3ba4/e1w+Ash3iCzI8miHeq5MpLdTvKP9lqIoupjnWzqk/mQ++Uzo+&#10;Hy6WyxiEsjPMr/XG8BPdYcKv7TuzpqfBI4FPcFIfyz6w0cV2fCz3HmQVqbpMtR8/SjaS3T+v8Cau&#10;9zHq8hNY/AYAAP//AwBQSwMEFAAGAAgAAAAhAIRVSL7kAAAADAEAAA8AAABkcnMvZG93bnJldi54&#10;bWxMj8FuwjAQRO+V+g/WVuqtODhAQ5oNQpFQpaocoFy4OfGSRI3tNDaQ9utrTu1xNU8zb7PVqDt2&#10;ocG11iBMJxEwMpVVrakRDh+bpwSY89Io2VlDCN/kYJXf32UyVfZqdnTZ+5qFEuNSidB436ecu6oh&#10;Ld3E9mRCdrKDlj6cQ83VIK+hXHdcRNGCa9masNDInoqGqs/9WSO8FZut3JVCJz9d8fp+Wvdfh+Mc&#10;8fFhXL8A8zT6Pxhu+kEd8uBU2rNRjnUIQsTPAUWI49kU2I2IxGIOrESYJckSeJ7x/0/kvwAAAP//&#10;AwBQSwECLQAUAAYACAAAACEAtoM4kv4AAADhAQAAEwAAAAAAAAAAAAAAAAAAAAAAW0NvbnRlbnRf&#10;VHlwZXNdLnhtbFBLAQItABQABgAIAAAAIQA4/SH/1gAAAJQBAAALAAAAAAAAAAAAAAAAAC8BAABf&#10;cmVscy8ucmVsc1BLAQItABQABgAIAAAAIQBedQ7QKAIAAEwEAAAOAAAAAAAAAAAAAAAAAC4CAABk&#10;cnMvZTJvRG9jLnhtbFBLAQItABQABgAIAAAAIQCEVUi+5AAAAAwBAAAPAAAAAAAAAAAAAAAAAIIE&#10;AABkcnMvZG93bnJldi54bWxQSwUGAAAAAAQABADzAAAAkwUAAAAA&#10;" filled="f" stroked="f" strokeweight=".5pt">
                <v:textbox>
                  <w:txbxContent>
                    <w:p w14:paraId="7E3BF8D4" w14:textId="33CDA1D5" w:rsidR="00EF0121" w:rsidRPr="0056352B" w:rsidRDefault="00121ABC" w:rsidP="00121ABC">
                      <w:pPr>
                        <w:pStyle w:val="Paragraphedelist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 xml:space="preserve">PROCH'EMPLOI recherche un </w:t>
                      </w:r>
                      <w:r w:rsidR="00E47254"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 xml:space="preserve">serveur </w:t>
                      </w:r>
                      <w:r w:rsidR="0056352B"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/ une</w:t>
                      </w:r>
                      <w:r w:rsidR="00E47254"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 xml:space="preserve"> serveuse </w:t>
                      </w:r>
                      <w:r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pour un estaminet spécialisé dans l</w:t>
                      </w:r>
                      <w:r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e travail de produits frais et « fait maison »</w:t>
                      </w:r>
                      <w:r w:rsidRPr="0056352B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EF0121" w:rsidRPr="0056352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EF0121" w:rsidRPr="0056352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EF0121" w:rsidRPr="0056352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07454156">
                <wp:simplePos x="0" y="0"/>
                <wp:positionH relativeFrom="page">
                  <wp:posOffset>2385060</wp:posOffset>
                </wp:positionH>
                <wp:positionV relativeFrom="paragraph">
                  <wp:posOffset>1207135</wp:posOffset>
                </wp:positionV>
                <wp:extent cx="5052060" cy="716280"/>
                <wp:effectExtent l="0" t="0" r="0" b="762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06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7396FFF5" w:rsidR="00EF0121" w:rsidRPr="0056352B" w:rsidRDefault="00E47254" w:rsidP="0056352B">
                            <w:pPr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60"/>
                                <w:szCs w:val="6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56352B">
                              <w:rPr>
                                <w:b/>
                                <w:bCs/>
                                <w:color w:val="215E99" w:themeColor="text2" w:themeTint="BF"/>
                                <w:sz w:val="60"/>
                                <w:szCs w:val="6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SERVEUR / SERVEUSE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0" type="#_x0000_t202" style="position:absolute;margin-left:187.8pt;margin-top:95.05pt;width:397.8pt;height:56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7MKQIAAEwEAAAOAAAAZHJzL2Uyb0RvYy54bWysVF1v2yAUfZ+0/4B4X+x4SdpacaqsVaZJ&#10;UVspnfpMMMTWMJcBiZ39+l2w86FuT9Ne8IV7uR/nHDy/7xpFDsK6GnRBx6OUEqE5lLXeFfT76+rT&#10;LSXOM10yBVoU9CgcvV98/DBvTS4yqECVwhJMol3emoJW3ps8SRyvRMPcCIzQ6JRgG+Zxa3dJaVmL&#10;2RuVZGk6S1qwpbHAhXN4+tg76SLml1Jw/yylE56ogmJvPq42rtuwJos5y3eWmarmQxvsH7poWK2x&#10;6DnVI/OM7G39R6qm5hYcSD/i0CQgZc1FnAGnGafvptlUzIg4C4LjzBkm9//S8qfDxrxY4rsv0CGB&#10;cQhn1sB/OMQmaY3Lh5iAqcsdRodBO2mb8MURCF5EbI9nPEXnCcfDaTrN0hm6OPpuxrPsNgKeXG4b&#10;6/xXAQ0JRkEt8hU7YIe186E+y08hoZiGVa1U5Exp0hZ09nmaxgtnD95Qemi87zV07bttR+qyoFlg&#10;PJxsoTzi3BZ6STjDVzX2sGbOvzCLGsC2Udf+GRepAGvBYFFSgf31t/MQj9Sgl5IWNVVQ93PPrKBE&#10;fdNI2t14MgkijJvJ9CbDjb32bK89et88AMp2jC/I8GiGeK9OprTQvKH8l6EqupjmWLug/mQ++F7p&#10;+Hy4WC5jEMrOML/WG8NPdAeEX7s3Zs1Ag0cCn+CkPpa/Y6OP7flY7j3IOlJ1QXWAHyUbGRyeV3gT&#10;1/sYdfkJLH4DAAD//wMAUEsDBBQABgAIAAAAIQCN8to24gAAAAwBAAAPAAAAZHJzL2Rvd25yZXYu&#10;eG1sTI/LTsMwEEX3SPyDNUjsqJ2gvtI4VRWpQkKwaOmG3SSeJlH9CLHbBr4edwXL0bm690y+Ho1m&#10;Fxp856yEZCKAka2d6mwj4fCxfVoA8wGtQu0sSfgmD+vi/i7HTLmr3dFlHxoWS6zPUEIbQp9x7uuW&#10;DPqJ68lGdnSDwRDPoeFqwGssN5qnQsy4wc7GhRZ7KluqT/uzkfBabt9xV6Vm8aPLl7fjpv86fE6l&#10;fHwYNytggcbwF4abflSHIjpV7myVZ1rC83w6i9EIliIBdksk8yQFVkUm0iXwIuf/nyh+AQAA//8D&#10;AFBLAQItABQABgAIAAAAIQC2gziS/gAAAOEBAAATAAAAAAAAAAAAAAAAAAAAAABbQ29udGVudF9U&#10;eXBlc10ueG1sUEsBAi0AFAAGAAgAAAAhADj9If/WAAAAlAEAAAsAAAAAAAAAAAAAAAAALwEAAF9y&#10;ZWxzLy5yZWxzUEsBAi0AFAAGAAgAAAAhAOv9PswpAgAATAQAAA4AAAAAAAAAAAAAAAAALgIAAGRy&#10;cy9lMm9Eb2MueG1sUEsBAi0AFAAGAAgAAAAhAI3y2jbiAAAADAEAAA8AAAAAAAAAAAAAAAAAgwQA&#10;AGRycy9kb3ducmV2LnhtbFBLBQYAAAAABAAEAPMAAACSBQAAAAA=&#10;" filled="f" stroked="f" strokeweight=".5pt">
                <v:textbox>
                  <w:txbxContent>
                    <w:p w14:paraId="4BEE3D6D" w14:textId="7396FFF5" w:rsidR="00EF0121" w:rsidRPr="0056352B" w:rsidRDefault="00E47254" w:rsidP="0056352B">
                      <w:pPr>
                        <w:jc w:val="center"/>
                        <w:rPr>
                          <w:b/>
                          <w:bCs/>
                          <w:color w:val="215E99" w:themeColor="text2" w:themeTint="BF"/>
                          <w:sz w:val="60"/>
                          <w:szCs w:val="6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56352B">
                        <w:rPr>
                          <w:b/>
                          <w:bCs/>
                          <w:color w:val="215E99" w:themeColor="text2" w:themeTint="BF"/>
                          <w:sz w:val="60"/>
                          <w:szCs w:val="6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SERVEUR / SERVEUSE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725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4347042D">
                <wp:simplePos x="0" y="0"/>
                <wp:positionH relativeFrom="page">
                  <wp:posOffset>-68580</wp:posOffset>
                </wp:positionH>
                <wp:positionV relativeFrom="paragraph">
                  <wp:posOffset>2982595</wp:posOffset>
                </wp:positionV>
                <wp:extent cx="2377440" cy="333756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333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DFCF4" w14:textId="799BDE9B" w:rsidR="009E3EE8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CDD</w:t>
                            </w:r>
                            <w:r w:rsidR="00D52CF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6 mois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pouvant évoluer en CDI</w:t>
                            </w:r>
                          </w:p>
                          <w:p w14:paraId="6DFD737A" w14:textId="632244D8" w:rsidR="00121ABC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Immersion de 15 jours prévue avant le début du CDD</w:t>
                            </w:r>
                          </w:p>
                          <w:p w14:paraId="70D3F2F3" w14:textId="748BFB79" w:rsidR="002D2DCB" w:rsidRDefault="002D2DCB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 : 3</w:t>
                            </w:r>
                            <w:r w:rsidR="0056352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h / semaine</w:t>
                            </w:r>
                          </w:p>
                          <w:p w14:paraId="4C394F9C" w14:textId="328DBC00" w:rsidR="00E91DB8" w:rsidRDefault="009E3EE8" w:rsidP="009E3EE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121A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septembre 2025</w:t>
                            </w:r>
                          </w:p>
                          <w:p w14:paraId="6C2A3D16" w14:textId="397BC638" w:rsidR="002D2DCB" w:rsidRPr="009E3EE8" w:rsidRDefault="002D2DCB" w:rsidP="00121AB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1" type="#_x0000_t202" style="position:absolute;margin-left:-5.4pt;margin-top:234.85pt;width:187.2pt;height:262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XtKAIAAE0EAAAOAAAAZHJzL2Uyb0RvYy54bWysVNuO2yAQfa/Uf0C8N3buWyvOKt1VqkrR&#10;7krZap8JhtgqZiiQ2OnXd8DORds+VX3BAzPM5ZyDF/dtrchRWFeBzulwkFIiNIei0vucfn9df7qj&#10;xHmmC6ZAi5yehKP3y48fFo3JxAhKUIWwBJNolzUmp6X3JksSx0tRMzcAIzQ6JdiaedzafVJY1mD2&#10;WiWjNJ0lDdjCWODCOTx97Jx0GfNLKbh/ltIJT1ROsTcfVxvXXViT5YJle8tMWfG+DfYPXdSs0lj0&#10;kuqReUYOtvojVV1xCw6kH3CoE5Cy4iLOgNMM03fTbEtmRJwFwXHmApP7f2n503FrXizx7RdokcA4&#10;hDMb4D8cYpM0xmV9TMDUZQ6jw6CttHX44ggELyK2pwueovWE4+FoPJ9PJuji6BuPx/PpLCKeXK8b&#10;6/xXATUJRk4tEhZbYMeN86EBlp1DQjUN60qpSJrSpMnpbDxN44WLB28o3XfeNRva9u2uJVWR03mg&#10;PJzsoDjh4BY6TTjD1xX2sGHOvzCLIsC+Udj+GRepAGtBb1FSgv31t/MQj9ygl5IGRZVT9/PArKBE&#10;fdPI2udhhMPHzWQ6H2ENe+vZ3Xr0oX4A1O0Qn5Dh0QzxXp1NaaF+Q/2vQlV0Mc2xdk792XzwndTx&#10;/XCxWsUg1J1hfqO3hp/5Dgi/tm/Mmp4Gjww+wVl+LHvHRhfb8bE6eJBVpOqKag8/ajYy2L+v8Chu&#10;9zHq+hdY/gYAAP//AwBQSwMEFAAGAAgAAAAhAKU5APTkAAAACwEAAA8AAABkcnMvZG93bnJldi54&#10;bWxMjzFvwjAUhPdK/Q/Wq9QNHEhJSYiDUCRUqSoDlIXNiR9JVPs5jQ2k/fV1p3Y83enuu3w9Gs2u&#10;OLjOkoDZNAKGVFvVUSPg+L6dLIE5L0lJbQkFfKGDdXF/l8tM2Rvt8XrwDQsl5DIpoPW+zzh3dYtG&#10;uqntkYJ3toORPsih4WqQt1BuNJ9HUcKN7CgstLLHssX643AxAl7L7U7uq7lZfuvy5e286T+Pp4UQ&#10;jw/jZgXM4+j/wvCLH9ChCEyVvZByTAuYzKKA7gU8JekzsJCIkzgBVglI00UMvMj5/w/FDwAAAP//&#10;AwBQSwECLQAUAAYACAAAACEAtoM4kv4AAADhAQAAEwAAAAAAAAAAAAAAAAAAAAAAW0NvbnRlbnRf&#10;VHlwZXNdLnhtbFBLAQItABQABgAIAAAAIQA4/SH/1gAAAJQBAAALAAAAAAAAAAAAAAAAAC8BAABf&#10;cmVscy8ucmVsc1BLAQItABQABgAIAAAAIQAaFGXtKAIAAE0EAAAOAAAAAAAAAAAAAAAAAC4CAABk&#10;cnMvZTJvRG9jLnhtbFBLAQItABQABgAIAAAAIQClOQD05AAAAAsBAAAPAAAAAAAAAAAAAAAAAIIE&#10;AABkcnMvZG93bnJldi54bWxQSwUGAAAAAAQABADzAAAAkwUAAAAA&#10;" filled="f" stroked="f" strokeweight=".5pt">
                <v:textbox>
                  <w:txbxContent>
                    <w:p w14:paraId="550DFCF4" w14:textId="799BDE9B" w:rsidR="009E3EE8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CDD</w:t>
                      </w:r>
                      <w:r w:rsidR="00D52CF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6 mois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pouvant évoluer en CDI</w:t>
                      </w:r>
                    </w:p>
                    <w:p w14:paraId="6DFD737A" w14:textId="632244D8" w:rsidR="00121ABC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Immersion de 15 jours prévue avant le début du CDD</w:t>
                      </w:r>
                    </w:p>
                    <w:p w14:paraId="70D3F2F3" w14:textId="748BFB79" w:rsidR="002D2DCB" w:rsidRDefault="002D2DCB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Temps plein : 3</w:t>
                      </w:r>
                      <w:r w:rsidR="0056352B">
                        <w:rPr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h / semaine</w:t>
                      </w:r>
                    </w:p>
                    <w:p w14:paraId="4C394F9C" w14:textId="328DBC00" w:rsidR="00E91DB8" w:rsidRDefault="009E3EE8" w:rsidP="009E3EE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121ABC">
                        <w:rPr>
                          <w:color w:val="FFFFFF" w:themeColor="background1"/>
                          <w:sz w:val="32"/>
                          <w:szCs w:val="32"/>
                        </w:rPr>
                        <w:t>septembre 2025</w:t>
                      </w:r>
                    </w:p>
                    <w:p w14:paraId="6C2A3D16" w14:textId="397BC638" w:rsidR="002D2DCB" w:rsidRPr="009E3EE8" w:rsidRDefault="002D2DCB" w:rsidP="00121AB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778A61F4">
                <wp:simplePos x="0" y="0"/>
                <wp:positionH relativeFrom="page">
                  <wp:posOffset>-76200</wp:posOffset>
                </wp:positionH>
                <wp:positionV relativeFrom="paragraph">
                  <wp:posOffset>6876415</wp:posOffset>
                </wp:positionV>
                <wp:extent cx="2354580" cy="2004060"/>
                <wp:effectExtent l="0" t="0" r="0" b="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200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BD35" w14:textId="7E82F6D3" w:rsidR="00EF0121" w:rsidRDefault="002D2DCB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Diplôme ou formation </w:t>
                            </w:r>
                            <w:r w:rsidR="00121A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="00E4725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service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DE1C1E" w14:textId="6BE73CF6" w:rsidR="009323B2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9323B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xpérience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2 ans</w:t>
                            </w:r>
                            <w:r w:rsidR="009323B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sur un poste similaire</w:t>
                            </w:r>
                            <w:r w:rsidR="00341D5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exigée</w:t>
                            </w:r>
                          </w:p>
                          <w:p w14:paraId="421B5809" w14:textId="38D25AB2" w:rsidR="00121ABC" w:rsidRPr="002D2DCB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 souhaité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2" type="#_x0000_t202" style="position:absolute;margin-left:-6pt;margin-top:541.45pt;width:185.4pt;height:157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30KQIAAE0EAAAOAAAAZHJzL2Uyb0RvYy54bWysVF1v2yAUfZ+0/4B4X+ykTtZacaqsVaZJ&#10;UVspnfpMMMTWMJcBiZ39+l2w86FuT9Ne8IV7uR/nHDy/7xpFDsK6GnRBx6OUEqE5lLXeFfT76+rT&#10;LSXOM10yBVoU9CgcvV98/DBvTS4mUIEqhSWYRLu8NQWtvDd5kjheiYa5ERih0SnBNszj1u6S0rIW&#10;szcqmaTpLGnBlsYCF87h6WPvpIuYX0rB/bOUTniiCoq9+bjauG7DmizmLN9ZZqqaD22wf+iiYbXG&#10;oudUj8wzsrf1H6mamltwIP2IQ5OAlDUXcQacZpy+m2ZTMSPiLAiOM2eY3P9Ly58OG/Niie++QIcE&#10;xiGcWQP/4RCbpDUuH2ICpi53GB0G7aRtwhdHIHgRsT2e8RSdJxwPJzfTbHqLLo4+ZCtLZxHx5HLd&#10;WOe/CmhIMApqkbDYAjusnQ8NsPwUEqppWNVKRdKUJm1BZzfTNF44e/CG0kPnfbOhbd9tO1KXBZ0G&#10;ysPJFsojDm6h14QzfFVjD2vm/AuzKALsG4Xtn3GRCrAWDBYlFdhffzsP8cgNeilpUVQFdT/3zApK&#10;1DeNrN2NsyyoMG6y6ecJbuy1Z3vt0fvmAVC3Y3xChkczxHt1MqWF5g31vwxV0cU0x9oF9SfzwfdS&#10;x/fDxXIZg1B3hvm13hh+4jsg/Nq9MWsGGjwy+AQn+bH8HRt9bM/Hcu9B1pGqC6oD/KjZyODwvsKj&#10;uN7HqMtfYPEbAAD//wMAUEsDBBQABgAIAAAAIQBKIGBZ4wAAAA0BAAAPAAAAZHJzL2Rvd25yZXYu&#10;eG1sTI/NTsMwEITvSLyDtZW4tU5TBbkhTlVFqpAQHFp64ebE2ySqf0LstoGnZznBcWdGs/MVm8ka&#10;dsUx9N5JWC4SYOgar3vXSji+7+YCWIjKaWW8QwlfGGBT3t8VKtf+5vZ4PcSWUYkLuZLQxTjknIem&#10;Q6vCwg/oyDv50apI59hyPaoblVvD0yR55Fb1jj50asCqw+Z8uFgJL9XuTe3r1IpvUz2/nrbD5/Ej&#10;k/JhNm2fgEWc4l8YfufTdChpU+0vTgdmJMyXKbFEMhKRroFRZJUJoqlJWq1FBrws+H+K8gcAAP//&#10;AwBQSwECLQAUAAYACAAAACEAtoM4kv4AAADhAQAAEwAAAAAAAAAAAAAAAAAAAAAAW0NvbnRlbnRf&#10;VHlwZXNdLnhtbFBLAQItABQABgAIAAAAIQA4/SH/1gAAAJQBAAALAAAAAAAAAAAAAAAAAC8BAABf&#10;cmVscy8ucmVsc1BLAQItABQABgAIAAAAIQCcbI30KQIAAE0EAAAOAAAAAAAAAAAAAAAAAC4CAABk&#10;cnMvZTJvRG9jLnhtbFBLAQItABQABgAIAAAAIQBKIGBZ4wAAAA0BAAAPAAAAAAAAAAAAAAAAAIME&#10;AABkcnMvZG93bnJldi54bWxQSwUGAAAAAAQABADzAAAAkwUAAAAA&#10;" filled="f" stroked="f" strokeweight=".5pt">
                <v:textbox>
                  <w:txbxContent>
                    <w:p w14:paraId="6C87BD35" w14:textId="7E82F6D3" w:rsidR="00EF0121" w:rsidRDefault="002D2DCB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Diplôme ou formation </w:t>
                      </w:r>
                      <w:r w:rsidR="00121ABC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en </w:t>
                      </w:r>
                      <w:r w:rsidR="00E47254">
                        <w:rPr>
                          <w:color w:val="FFFFFF" w:themeColor="background1"/>
                          <w:sz w:val="32"/>
                          <w:szCs w:val="32"/>
                        </w:rPr>
                        <w:t>service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DE1C1E" w14:textId="6BE73CF6" w:rsidR="009323B2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9323B2">
                        <w:rPr>
                          <w:color w:val="FFFFFF" w:themeColor="background1"/>
                          <w:sz w:val="32"/>
                          <w:szCs w:val="32"/>
                        </w:rPr>
                        <w:t>xpérience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2 ans</w:t>
                      </w:r>
                      <w:r w:rsidR="009323B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sur un poste similaire</w:t>
                      </w:r>
                      <w:r w:rsidR="00341D5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exigée</w:t>
                      </w:r>
                    </w:p>
                    <w:p w14:paraId="421B5809" w14:textId="38D25AB2" w:rsidR="00121ABC" w:rsidRPr="002D2DCB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 souhaité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67D5B5F8">
                <wp:simplePos x="0" y="0"/>
                <wp:positionH relativeFrom="column">
                  <wp:posOffset>-200660</wp:posOffset>
                </wp:positionH>
                <wp:positionV relativeFrom="paragraph">
                  <wp:posOffset>6504940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3" type="#_x0000_t202" style="position:absolute;margin-left:-15.8pt;margin-top:512.2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koXzJ+EAAAANAQAADwAAAGRycy9k&#10;b3ducmV2LnhtbEyPQU7DMBBF90jcwRokNqh1GqIopHGqgITEolSicICpPU1SYjuy3TbcHmcFy5n/&#10;9OdNtZn0wC7kfG+NgNUyAUZGWtWbVsDX5+uiAOYDGoWDNSTghzxs6tubCktlr+aDLvvQslhifIkC&#10;uhDGknMvO9Lol3YkE7OjdRpDHF3LlcNrLNcDT5Mk5xp7Ey90ONJLR/J7f9YCZHg4vcuGtvi2y13z&#10;vKVTNpEQ93dTswYWaAp/MMz6UR3q6HSwZ6M8GwQsHld5RGOQpFkGbEbSpxTYYV7lRQG8rvj/L+pf&#10;AAAA//8DAFBLAQItABQABgAIAAAAIQC2gziS/gAAAOEBAAATAAAAAAAAAAAAAAAAAAAAAABbQ29u&#10;dGVudF9UeXBlc10ueG1sUEsBAi0AFAAGAAgAAAAhADj9If/WAAAAlAEAAAsAAAAAAAAAAAAAAAAA&#10;LwEAAF9yZWxzLy5yZWxzUEsBAi0AFAAGAAgAAAAhAG+i4twwAgAAXAQAAA4AAAAAAAAAAAAAAAAA&#10;LgIAAGRycy9lMm9Eb2MueG1sUEsBAi0AFAAGAAgAAAAhAJKF8yfhAAAADQEAAA8AAAAAAAAAAAAA&#10;AAAAigQAAGRycy9kb3ducmV2LnhtbFBLBQYAAAAABAAEAPMAAACY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5F1671D6">
                <wp:simplePos x="0" y="0"/>
                <wp:positionH relativeFrom="column">
                  <wp:posOffset>-784225</wp:posOffset>
                </wp:positionH>
                <wp:positionV relativeFrom="paragraph">
                  <wp:posOffset>6471285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F989F" id="Rectangle : coins arrondis 30" o:spid="_x0000_s1026" style="position:absolute;margin-left:-61.75pt;margin-top:509.5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FNpCA4gAAAA4BAAAPAAAAZHJzL2Rvd25yZXYueG1sTI/BTsMwDIbv&#10;SLxDZCQuaEvTio2VphND4gZIbENcs8a0FY1TmmzreHq8Exzt/9Pvz8VydJ044BBaTxrUNAGBVHnb&#10;Uq1hu3ma3IEI0ZA1nSfUcMIAy/LyojC59Ud6w8M61oJLKORGQxNjn0sZqgadCVPfI3H26QdnIo9D&#10;Le1gjlzuOpkmyUw60xJfaEyPjw1WX+u90+B/3Cq+q4/+xs2eX07fq9fMS9T6+mp8uAcRcYx/MJz1&#10;WR1Kdtr5PdkgOg0TlWa3zHKSqIUCwUyqVAZid17N5wuQZSH/v1H+Ag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MU2kIDiAAAADg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7F627648">
                <wp:simplePos x="0" y="0"/>
                <wp:positionH relativeFrom="column">
                  <wp:posOffset>-307340</wp:posOffset>
                </wp:positionH>
                <wp:positionV relativeFrom="paragraph">
                  <wp:posOffset>2580640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4.2pt;margin-top:203.2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CJbG+A4gAAAAsBAAAPAAAAZHJzL2Rvd25yZXYueG1sTI9BT4NAEIXvJv6H&#10;zZh4axcRGoIsTUPSmBg9tPbibWC3QGRnkd226K93etLbzLyXN98r1rMdxNlMvnek4GEZgTDUON1T&#10;q+Dwvl1kIHxA0jg4Mgq+jYd1eXtTYK7dhXbmvA+t4BDyOSroQhhzKX3TGYt+6UZDrB3dZDHwOrVS&#10;T3jhcDvIOIpW0mJP/KHD0VSdaT73J6vgpdq+4a6ObfYzVM+vx834dfhIlbq/mzdPIIKZw58ZrviM&#10;DiUz1e5E2otBwSLJErYqSKIVD1dHGnO7mi/pYwyyLOT/DuUvAAAA//8DAFBLAQItABQABgAIAAAA&#10;IQC2gziS/gAAAOEBAAATAAAAAAAAAAAAAAAAAAAAAABbQ29udGVudF9UeXBlc10ueG1sUEsBAi0A&#10;FAAGAAgAAAAhADj9If/WAAAAlAEAAAsAAAAAAAAAAAAAAAAALwEAAF9yZWxzLy5yZWxzUEsBAi0A&#10;FAAGAAgAAAAhAFtWDdoaAgAAMwQAAA4AAAAAAAAAAAAAAAAALgIAAGRycy9lMm9Eb2MueG1sUEsB&#10;Ai0AFAAGAAgAAAAhAIlsb4DiAAAACwEAAA8AAAAAAAAAAAAAAAAAdAQAAGRycy9kb3ducmV2Lnht&#10;bFBLBQYAAAAABAAEAPMAAACDBQAAAAA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409A1F42">
                <wp:simplePos x="0" y="0"/>
                <wp:positionH relativeFrom="column">
                  <wp:posOffset>-766445</wp:posOffset>
                </wp:positionH>
                <wp:positionV relativeFrom="paragraph">
                  <wp:posOffset>2564130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F711C" id="Rectangle : coins arrondis 28" o:spid="_x0000_s1026" style="position:absolute;margin-left:-60.35pt;margin-top:201.9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NfnHy4QAAAAwBAAAPAAAAZHJzL2Rvd25yZXYueG1sTI/BTsMwDIbv&#10;SLxDZCQuaEvSTQWVphND4gZIGyCuWWPaisYpTbZ1PD3mBEfbn35/f7mafC8OOMYukAE9VyCQ6uA6&#10;agy8vjzMbkDEZMnZPhAaOGGEVXV+VtrChSNt8LBNjeAQioU10KY0FFLGukVv4zwMSHz7CKO3icex&#10;kW60Rw73vcyUyqW3HfGH1g5432L9ud17A+Hbr9Obfh+ufP74dPpaPy+CRGMuL6a7WxAJp/QHw68+&#10;q0PFTruwJxdFb2CmM3XNrIGlWnAJRjK91CB2vMmzHGRVyv8lqh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TX5x8u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411413AB">
                <wp:simplePos x="0" y="0"/>
                <wp:positionH relativeFrom="page">
                  <wp:posOffset>36830</wp:posOffset>
                </wp:positionH>
                <wp:positionV relativeFrom="paragraph">
                  <wp:posOffset>554355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8A026" id="Rectangle 16" o:spid="_x0000_s1026" style="position:absolute;margin-left:2.9pt;margin-top:43.6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thPuh3wAAAAkBAAAPAAAAZHJz&#10;L2Rvd25yZXYueG1sTI/RSsNAFETfBf9huYJvdmNTkxCzKSK0CKJg6wdss7dJdPduyG7a9O+9Punj&#10;MMPMmWo9OytOOIbek4L7RQICqfGmp1bB535zV4AIUZPR1hMquGCAdX19VenS+DN94GkXW8ElFEqt&#10;oItxKKUMTYdOh4UfkNg7+tHpyHJspRn1mcudlcskyaTTPfFCpwd87rD53k1Owfbt8rWyL+boNtt0&#10;X2TZ9Lq070rd3sxPjyAizvEvDL/4jA41Mx38RCYIq+CBwaOCIk9BsJ1meQbiwLlVkecg60r+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O2E+6H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121AB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1B5B4850">
                <wp:simplePos x="0" y="0"/>
                <wp:positionH relativeFrom="page">
                  <wp:posOffset>-175260</wp:posOffset>
                </wp:positionH>
                <wp:positionV relativeFrom="paragraph">
                  <wp:posOffset>1275715</wp:posOffset>
                </wp:positionV>
                <wp:extent cx="2495550" cy="746760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3567C935" w:rsidR="00EF0121" w:rsidRPr="003971F3" w:rsidRDefault="00121ABC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Bruay – La – Buissière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5" type="#_x0000_t202" style="position:absolute;margin-left:-13.8pt;margin-top:100.45pt;width:196.5pt;height:58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iJwIAAE0EAAAOAAAAZHJzL2Uyb0RvYy54bWysVE2P2yAQvVfqf0DcGydpku1acVbprlJV&#10;inZXylZ7JhhiVMxQILHTX98BOx/d9lT1ggdmmI/3Hp7ftbUmB+G8AlPQ0WBIiTAcSmV2Bf32svrw&#10;iRIfmCmZBiMKehSe3i3ev5s3NhdjqECXwhFMYnze2IJWIdg8yzyvRM38AKww6JTgahZw63ZZ6ViD&#10;2WudjYfDWdaAK60DLrzH04fOSRcpv5SChycpvQhEFxR7C2l1ad3GNVvMWb5zzFaK922wf+iiZspg&#10;0XOqBxYY2Tv1R6pacQceZBhwqDOQUnGRZsBpRsM302wqZkWaBcHx9gyT/39p+eNhY58dCe1naJHA&#10;NIS3a+DfPWKTNdbnfUzE1Oceo+OgrXR1/OIIBC8itscznqINhOPheHI7nU7RxdF3M5ndzBLg2eW2&#10;dT58EVCTaBTUIV+pA3ZY+xDrs/wUEosZWCmtE2fakKags4+Y/jcP3tCmb7zrNXYd2m1LVIkDpg7i&#10;0RbKIw7uoNOEt3ylsIk18+GZORQB9o3CDk+4SA1YDHqLkgrcz7+dx3jkBr2UNCiqgvofe+YEJfqr&#10;QdZuR5NJVGHaTKY3Y9y4a8/22mP29T2gbkf4hCxPZowP+mRKB/Ur6n8Zq6KLGY61CxpO5n3opI7v&#10;h4vlMgWh7iwLa7Ox/MR3hPilfWXO9jwEZPARTvJj+Rs6utgO9uU+gFSJqwuqPf6o2URh/77io7je&#10;p6jLX2DxCwAA//8DAFBLAwQUAAYACAAAACEADP5zlOMAAAALAQAADwAAAGRycy9kb3ducmV2Lnht&#10;bEyPwU7DMAyG70i8Q2Qkblu6QktXmk5TpQkJscPGLrulTdZWJE5psq3w9JgT3Gz50/9/LlaTNeyi&#10;R987FLCYR8A0Nk712Ao4vG9mGTAfJCppHGoBX9rDqry9KWSu3BV3+rIPLaMQ9LkU0IUw5Jz7ptNW&#10;+rkbNNLt5EYrA61jy9UorxRuDY+jKOVW9kgNnRx01enmY3+2Al6rzVbu6thm36Z6eTuth8/DMRHi&#10;/m5aPwMLegp/MPzqkzqU5FS7MyrPjIBZ/JQSKoBqlsCIeEiTR2A1DYssAV4W/P8P5Q8AAAD//wMA&#10;UEsBAi0AFAAGAAgAAAAhALaDOJL+AAAA4QEAABMAAAAAAAAAAAAAAAAAAAAAAFtDb250ZW50X1R5&#10;cGVzXS54bWxQSwECLQAUAAYACAAAACEAOP0h/9YAAACUAQAACwAAAAAAAAAAAAAAAAAvAQAAX3Jl&#10;bHMvLnJlbHNQSwECLQAUAAYACAAAACEAyDMiIicCAABNBAAADgAAAAAAAAAAAAAAAAAuAgAAZHJz&#10;L2Uyb0RvYy54bWxQSwECLQAUAAYACAAAACEADP5zlOMAAAALAQAADwAAAAAAAAAAAAAAAACBBAAA&#10;ZHJzL2Rvd25yZXYueG1sUEsFBgAAAAAEAAQA8wAAAJEFAAAAAA==&#10;" filled="f" stroked="f" strokeweight=".5pt">
                <v:textbox>
                  <w:txbxContent>
                    <w:p w14:paraId="6284C7FF" w14:textId="3567C935" w:rsidR="00EF0121" w:rsidRPr="003971F3" w:rsidRDefault="00121ABC" w:rsidP="00E91DB8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Bruay – La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Buissière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2DCB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1128A9E5">
                <wp:simplePos x="0" y="0"/>
                <wp:positionH relativeFrom="column">
                  <wp:posOffset>1874520</wp:posOffset>
                </wp:positionH>
                <wp:positionV relativeFrom="paragraph">
                  <wp:posOffset>2005330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8AE57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pt,157.9pt" to="490.8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Az21QL4QAAAAsBAAAP&#10;AAAAZHJzL2Rvd25yZXYueG1sTI/dSsNAEEbvBd9hGcE7u0na9CdmU0QUFRRp6wNMknETm52N2W0b&#10;394VBL2cmcM358vXo+nEkQbXWlYQTyIQxJWtW9YK3nb3V0sQziPX2FkmBV/kYF2cn+WY1fbEGzpu&#10;vRYhhF2GChrv+0xKVzVk0E1sTxxu73Yw6MM4aFkPeArhppNJFM2lwZbDhwZ7um2o2m8PRkE5m+5G&#10;/Tor714e9PPnI6Yf+8WTUpcX4801CE+j/4PhRz+oQxGcSnvg2olOQbJKk4AqmMZp6BCI1TKegyh/&#10;N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M9tUC+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0B0F1FCA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MH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cp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HpKMwcaAgAAMw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17324028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F2839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38D9D52B" w:rsidR="004C5E02" w:rsidRDefault="00121A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4C66254B">
                <wp:simplePos x="0" y="0"/>
                <wp:positionH relativeFrom="column">
                  <wp:posOffset>1401445</wp:posOffset>
                </wp:positionH>
                <wp:positionV relativeFrom="paragraph">
                  <wp:posOffset>845186</wp:posOffset>
                </wp:positionV>
                <wp:extent cx="5113020" cy="4762500"/>
                <wp:effectExtent l="0" t="0" r="0" b="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76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4330F" w14:textId="0622A667" w:rsidR="00454E13" w:rsidRPr="00121ABC" w:rsidRDefault="002D2DCB" w:rsidP="00847DEF">
                            <w:pPr>
                              <w:pStyle w:val="Sansinterligne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Votre p</w:t>
                            </w:r>
                            <w:r w:rsidR="00454E13" w:rsidRPr="00121A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rofil </w:t>
                            </w:r>
                            <w:r w:rsidR="00454E13" w:rsidRPr="00121ABC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1E8E10A" w14:textId="76FF052B" w:rsidR="00EF0121" w:rsidRPr="00121ABC" w:rsidRDefault="00454E13" w:rsidP="00847D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 xml:space="preserve">Vous êtes dynamique, </w:t>
                            </w:r>
                            <w:r w:rsidR="00847DEF" w:rsidRPr="00121ABC">
                              <w:rPr>
                                <w:sz w:val="32"/>
                                <w:szCs w:val="32"/>
                              </w:rPr>
                              <w:t>rigoureux</w:t>
                            </w:r>
                            <w:r w:rsidRPr="00121ABC">
                              <w:rPr>
                                <w:sz w:val="32"/>
                                <w:szCs w:val="32"/>
                              </w:rPr>
                              <w:t>(se) et motivé(e),</w:t>
                            </w:r>
                          </w:p>
                          <w:p w14:paraId="63DA610B" w14:textId="77760BE3" w:rsidR="002D2DCB" w:rsidRPr="00121ABC" w:rsidRDefault="002D2DCB" w:rsidP="00847D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>Vous avez l’esprit d’équip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e et vous êtes ponctuel,</w:t>
                            </w:r>
                          </w:p>
                          <w:p w14:paraId="56A551B2" w14:textId="37826FD0" w:rsidR="00454E13" w:rsidRDefault="00454E13" w:rsidP="009323B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 xml:space="preserve">Vous 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êtes disponible pour travailler le week -end également</w:t>
                            </w:r>
                            <w:r w:rsidR="009E2A7C" w:rsidRPr="00121ABC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4AFC140C" w14:textId="5F3146FC" w:rsidR="0056352B" w:rsidRPr="00121ABC" w:rsidRDefault="0056352B" w:rsidP="009323B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Vous êtes doté(e) d’une aisance relationnelle,</w:t>
                            </w:r>
                          </w:p>
                          <w:p w14:paraId="5E0DF7D3" w14:textId="1050CEAA" w:rsidR="00EF0121" w:rsidRPr="00121ABC" w:rsidRDefault="002D2DCB" w:rsidP="00EF012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 xml:space="preserve">Vous 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avez une appétence pour l</w:t>
                            </w:r>
                            <w:r w:rsidR="0056352B">
                              <w:rPr>
                                <w:sz w:val="32"/>
                                <w:szCs w:val="32"/>
                              </w:rPr>
                              <w:t xml:space="preserve">e service 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et vous maîtrisez les bases d</w:t>
                            </w:r>
                            <w:r w:rsidR="0056352B">
                              <w:rPr>
                                <w:sz w:val="32"/>
                                <w:szCs w:val="32"/>
                              </w:rPr>
                              <w:t>u service en salle.</w:t>
                            </w: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9" type="#_x0000_t202" style="position:absolute;margin-left:110.35pt;margin-top:66.55pt;width:402.6pt;height:3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c8KgIAAE4EAAAOAAAAZHJzL2Uyb0RvYy54bWysVMlu2zAQvRfoPxC815K8JRUsB24CFwWM&#10;JIBT5ExTpCWU4rAkbSn9+g4peUHaU9ELRXKGs7z3Rou7rlHkKKyrQRc0G6WUCM2hrPW+oN9f1p9u&#10;KXGe6ZIp0KKgb8LRu+XHD4vW5GIMFahSWIJBtMtbU9DKe5MnieOVaJgbgREajRJswzwe7T4pLWsx&#10;eqOScZrOkxZsaSxw4RzePvRGuozxpRTcP0nphCeqoFibj6uN6y6syXLB8r1lpqr5UAb7hyoaVmtM&#10;eg71wDwjB1v/EaqpuQUH0o84NAlIWXMRe8BusvRdN9uKGRF7QXCcOcPk/l9Y/njcmmdLfPcFOiQw&#10;NuHMBvgPh9gkrXH54BMwdblD79BoJ20TvtgCwYeI7dsZT9F5wvFylmWTdIwmjrbpzXw8SyPiyeW5&#10;sc5/FdCQsCmoRcJiCey4cT4UwPKTS8imYV0rFUlTmrQFnU9maXxwtuALpYfK+2JD2b7bdaQuscNJ&#10;4Dxc7aB8w84t9KJwhq9rLGLDnH9mFlWAhaOy/RMuUgEmg2FHSQX219/ugz+Sg1ZKWlRVQd3PA7OC&#10;EvVNI22fs+k0yDAeprObAI69tuyuLfrQ3AMKN8MZMjxug79Xp6200LziAKxCVjQxzTF3Qf1pe+97&#10;reMAcbFaRScUnmF+o7eGnwgPEL90r8yagQePFD7CSX8sf0dH79sTsjp4kHXk6oLqgD+KNlI4DFiY&#10;iutz9Lr8Bpa/AQAA//8DAFBLAwQUAAYACAAAACEA8DdLseIAAAAMAQAADwAAAGRycy9kb3ducmV2&#10;LnhtbEyPy07DMBBF90j8gzVI7KhdV4UQ4lRVpAoJwaKlG3ZOPE0i/Aix2wa+nukKljP36M6ZYjU5&#10;y044xj54BfOZAIa+Cab3rYL9++YuAxaT9kbb4FHBN0ZYlddXhc5NOPstnnapZVTiY64VdCkNOeex&#10;6dDpOAsDesoOYXQ60Ti23Iz6TOXOcinEPXe693Sh0wNWHTafu6NT8FJt3vS2li77sdXz62E9fO0/&#10;lkrd3kzrJ2AJp/QHw0Wf1KEkpzocvYnMKpBSPBBKwWIxB3YhhFw+AqsVZBmteFnw/0+UvwAAAP//&#10;AwBQSwECLQAUAAYACAAAACEAtoM4kv4AAADhAQAAEwAAAAAAAAAAAAAAAAAAAAAAW0NvbnRlbnRf&#10;VHlwZXNdLnhtbFBLAQItABQABgAIAAAAIQA4/SH/1gAAAJQBAAALAAAAAAAAAAAAAAAAAC8BAABf&#10;cmVscy8ucmVsc1BLAQItABQABgAIAAAAIQA6P3c8KgIAAE4EAAAOAAAAAAAAAAAAAAAAAC4CAABk&#10;cnMvZTJvRG9jLnhtbFBLAQItABQABgAIAAAAIQDwN0ux4gAAAAwBAAAPAAAAAAAAAAAAAAAAAIQE&#10;AABkcnMvZG93bnJldi54bWxQSwUGAAAAAAQABADzAAAAkwUAAAAA&#10;" filled="f" stroked="f" strokeweight=".5pt">
                <v:textbox>
                  <w:txbxContent>
                    <w:p w14:paraId="3A14330F" w14:textId="0622A667" w:rsidR="00454E13" w:rsidRPr="00121ABC" w:rsidRDefault="002D2DCB" w:rsidP="00847DEF">
                      <w:pPr>
                        <w:pStyle w:val="Sansinterligne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b/>
                          <w:bCs/>
                          <w:sz w:val="32"/>
                          <w:szCs w:val="32"/>
                        </w:rPr>
                        <w:t>Votre p</w:t>
                      </w:r>
                      <w:r w:rsidR="00454E13" w:rsidRPr="00121ABC">
                        <w:rPr>
                          <w:b/>
                          <w:bCs/>
                          <w:sz w:val="32"/>
                          <w:szCs w:val="32"/>
                        </w:rPr>
                        <w:t>rofil </w:t>
                      </w:r>
                      <w:r w:rsidR="00454E13" w:rsidRPr="00121ABC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01E8E10A" w14:textId="76FF052B" w:rsidR="00EF0121" w:rsidRPr="00121ABC" w:rsidRDefault="00454E13" w:rsidP="00847D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 xml:space="preserve">Vous êtes dynamique, </w:t>
                      </w:r>
                      <w:r w:rsidR="00847DEF" w:rsidRPr="00121ABC">
                        <w:rPr>
                          <w:sz w:val="32"/>
                          <w:szCs w:val="32"/>
                        </w:rPr>
                        <w:t>rigoureux</w:t>
                      </w:r>
                      <w:r w:rsidRPr="00121ABC">
                        <w:rPr>
                          <w:sz w:val="32"/>
                          <w:szCs w:val="32"/>
                        </w:rPr>
                        <w:t>(se) et motivé(e),</w:t>
                      </w:r>
                    </w:p>
                    <w:p w14:paraId="63DA610B" w14:textId="77760BE3" w:rsidR="002D2DCB" w:rsidRPr="00121ABC" w:rsidRDefault="002D2DCB" w:rsidP="00847D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>Vous avez l’esprit d’équip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e et vous êtes ponctuel,</w:t>
                      </w:r>
                    </w:p>
                    <w:p w14:paraId="56A551B2" w14:textId="37826FD0" w:rsidR="00454E13" w:rsidRDefault="00454E13" w:rsidP="009323B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 xml:space="preserve">Vous 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êtes disponible pour travailler le week -end également</w:t>
                      </w:r>
                      <w:r w:rsidR="009E2A7C" w:rsidRPr="00121ABC">
                        <w:rPr>
                          <w:sz w:val="32"/>
                          <w:szCs w:val="32"/>
                        </w:rPr>
                        <w:t>,</w:t>
                      </w:r>
                    </w:p>
                    <w:p w14:paraId="4AFC140C" w14:textId="5F3146FC" w:rsidR="0056352B" w:rsidRPr="00121ABC" w:rsidRDefault="0056352B" w:rsidP="009323B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Vous êtes doté(e) d’une aisance relationnelle,</w:t>
                      </w:r>
                    </w:p>
                    <w:p w14:paraId="5E0DF7D3" w14:textId="1050CEAA" w:rsidR="00EF0121" w:rsidRPr="00121ABC" w:rsidRDefault="002D2DCB" w:rsidP="00EF012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 xml:space="preserve">Vous 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avez une appétence pour l</w:t>
                      </w:r>
                      <w:r w:rsidR="0056352B">
                        <w:rPr>
                          <w:sz w:val="32"/>
                          <w:szCs w:val="32"/>
                        </w:rPr>
                        <w:t xml:space="preserve">e service 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et vous maîtrisez les bases d</w:t>
                      </w:r>
                      <w:r w:rsidR="0056352B">
                        <w:rPr>
                          <w:sz w:val="32"/>
                          <w:szCs w:val="32"/>
                        </w:rPr>
                        <w:t>u service en salle.</w:t>
                      </w: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17D399BB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10FB527A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2478B390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594FEFA3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5C24DD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31</w:t>
                            </w:r>
                            <w:r w:rsidR="00121AB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0725 - </w:t>
                            </w:r>
                            <w:r w:rsidR="005C24DD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40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SOQAIAAHY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UIlJuBKOdlC8o0IWuuZxhq8rrHbDnH9mFrsFCeIE+CdcpAKsCvod&#10;JSXYX387D3g0EaOUNNh9OXU/D8wKStR3jfbeD8fj0K7xYzy5ReGIvY7sriP6UC8BqQ5x1gyP24D3&#10;6rSVFuo3HJRFeBVDTHN8O6f+tF36biZw0LhYLCIIG9Qwv9Fbw0+NEbx4ad+YNb1hHq1+hFOfsuyD&#10;bx22c25x8CCr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OufpI5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594FEFA3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5C24DD">
                        <w:rPr>
                          <w:rFonts w:ascii="Abadi" w:hAnsi="Abadi"/>
                          <w:sz w:val="28"/>
                          <w:szCs w:val="28"/>
                        </w:rPr>
                        <w:t>31</w:t>
                      </w:r>
                      <w:r w:rsidR="00121ABC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0725 - </w:t>
                      </w:r>
                      <w:r w:rsidR="005C24DD">
                        <w:rPr>
                          <w:rFonts w:ascii="Abadi" w:hAnsi="Abadi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B7B8124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EC1E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46F8F"/>
    <w:multiLevelType w:val="hybridMultilevel"/>
    <w:tmpl w:val="2A3ED2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655F2"/>
    <w:multiLevelType w:val="hybridMultilevel"/>
    <w:tmpl w:val="BEB60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7E82"/>
    <w:multiLevelType w:val="hybridMultilevel"/>
    <w:tmpl w:val="2C0885F2"/>
    <w:lvl w:ilvl="0" w:tplc="6E82D1C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3A910EA"/>
    <w:multiLevelType w:val="hybridMultilevel"/>
    <w:tmpl w:val="2CBA5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539C5"/>
    <w:multiLevelType w:val="hybridMultilevel"/>
    <w:tmpl w:val="F014E9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1"/>
  </w:num>
  <w:num w:numId="2" w16cid:durableId="2108846021">
    <w:abstractNumId w:val="3"/>
  </w:num>
  <w:num w:numId="3" w16cid:durableId="448475045">
    <w:abstractNumId w:val="5"/>
  </w:num>
  <w:num w:numId="4" w16cid:durableId="164982886">
    <w:abstractNumId w:val="2"/>
  </w:num>
  <w:num w:numId="5" w16cid:durableId="83503739">
    <w:abstractNumId w:val="4"/>
  </w:num>
  <w:num w:numId="6" w16cid:durableId="38148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C099F"/>
    <w:rsid w:val="000C7B2D"/>
    <w:rsid w:val="00121ABC"/>
    <w:rsid w:val="00161E06"/>
    <w:rsid w:val="001A1C40"/>
    <w:rsid w:val="001C0274"/>
    <w:rsid w:val="0026363F"/>
    <w:rsid w:val="00285B49"/>
    <w:rsid w:val="002D2DCB"/>
    <w:rsid w:val="00341D55"/>
    <w:rsid w:val="00454E13"/>
    <w:rsid w:val="00486D7B"/>
    <w:rsid w:val="004C117A"/>
    <w:rsid w:val="004C4FF8"/>
    <w:rsid w:val="004C5E02"/>
    <w:rsid w:val="00521C84"/>
    <w:rsid w:val="0056352B"/>
    <w:rsid w:val="005C24DD"/>
    <w:rsid w:val="00607130"/>
    <w:rsid w:val="00641BD0"/>
    <w:rsid w:val="006A35DA"/>
    <w:rsid w:val="00736F89"/>
    <w:rsid w:val="007E3FED"/>
    <w:rsid w:val="00847DEF"/>
    <w:rsid w:val="009323B2"/>
    <w:rsid w:val="00933B27"/>
    <w:rsid w:val="0095758F"/>
    <w:rsid w:val="009E2A7C"/>
    <w:rsid w:val="009E3EE8"/>
    <w:rsid w:val="00A8384F"/>
    <w:rsid w:val="00AB27D0"/>
    <w:rsid w:val="00AB4772"/>
    <w:rsid w:val="00BF6FA9"/>
    <w:rsid w:val="00C379C0"/>
    <w:rsid w:val="00C8523C"/>
    <w:rsid w:val="00C860B1"/>
    <w:rsid w:val="00CB5845"/>
    <w:rsid w:val="00D240F9"/>
    <w:rsid w:val="00D40F82"/>
    <w:rsid w:val="00D52CF4"/>
    <w:rsid w:val="00D854FB"/>
    <w:rsid w:val="00DD4EB7"/>
    <w:rsid w:val="00E47254"/>
    <w:rsid w:val="00E91DB8"/>
    <w:rsid w:val="00EB38F7"/>
    <w:rsid w:val="00EF0121"/>
    <w:rsid w:val="00F22A48"/>
    <w:rsid w:val="00FE1784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CB5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dcterms:created xsi:type="dcterms:W3CDTF">2025-07-31T13:06:00Z</dcterms:created>
  <dcterms:modified xsi:type="dcterms:W3CDTF">2025-07-31T13:07:00Z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